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C" w:rsidRPr="00635256" w:rsidRDefault="006C6E1A" w:rsidP="006C6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256">
        <w:rPr>
          <w:rFonts w:ascii="Times New Roman" w:hAnsi="Times New Roman" w:cs="Times New Roman"/>
          <w:sz w:val="24"/>
          <w:szCs w:val="24"/>
        </w:rPr>
        <w:t>ГРАФИК ПРИЕМА ГРАЖДАН</w:t>
      </w:r>
    </w:p>
    <w:p w:rsidR="006C6E1A" w:rsidRPr="00635256" w:rsidRDefault="006C6E1A" w:rsidP="006C6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256">
        <w:rPr>
          <w:rFonts w:ascii="Times New Roman" w:hAnsi="Times New Roman" w:cs="Times New Roman"/>
          <w:sz w:val="24"/>
          <w:szCs w:val="24"/>
        </w:rPr>
        <w:t xml:space="preserve">В ОБЩЕСТВЕННОЙ ПРИЕМНОЙ МЕСТНОГО </w:t>
      </w:r>
      <w:r w:rsidR="00635256" w:rsidRPr="00635256">
        <w:rPr>
          <w:rFonts w:ascii="Times New Roman" w:hAnsi="Times New Roman" w:cs="Times New Roman"/>
          <w:sz w:val="24"/>
          <w:szCs w:val="24"/>
        </w:rPr>
        <w:t>О</w:t>
      </w:r>
      <w:r w:rsidRPr="00635256">
        <w:rPr>
          <w:rFonts w:ascii="Times New Roman" w:hAnsi="Times New Roman" w:cs="Times New Roman"/>
          <w:sz w:val="24"/>
          <w:szCs w:val="24"/>
        </w:rPr>
        <w:t>ТДЕЛЕНИЯ ВСЕРОССИЙСКОЙ ПОЛИТИЧЕСКОЙ ПАРТИИ «ЕДИНАЙ РОССИЯ» ГОРОДСКОГО ОКРУГА ВОСКРЕСЕНСК МОСКОВСКОЙ ОБЛАСТИ</w:t>
      </w:r>
    </w:p>
    <w:p w:rsidR="006C6E1A" w:rsidRDefault="006C6E1A" w:rsidP="006C6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256">
        <w:rPr>
          <w:rFonts w:ascii="Times New Roman" w:hAnsi="Times New Roman" w:cs="Times New Roman"/>
          <w:sz w:val="24"/>
          <w:szCs w:val="24"/>
        </w:rPr>
        <w:t xml:space="preserve">В </w:t>
      </w:r>
      <w:r w:rsidR="00A31700">
        <w:rPr>
          <w:rFonts w:ascii="Times New Roman" w:hAnsi="Times New Roman" w:cs="Times New Roman"/>
          <w:sz w:val="24"/>
          <w:szCs w:val="24"/>
        </w:rPr>
        <w:t>СЕНТЯБРЕ</w:t>
      </w:r>
      <w:r w:rsidR="002F4299">
        <w:rPr>
          <w:rFonts w:ascii="Times New Roman" w:hAnsi="Times New Roman" w:cs="Times New Roman"/>
          <w:sz w:val="24"/>
          <w:szCs w:val="24"/>
        </w:rPr>
        <w:t xml:space="preserve"> </w:t>
      </w:r>
      <w:r w:rsidRPr="00635256">
        <w:rPr>
          <w:rFonts w:ascii="Times New Roman" w:hAnsi="Times New Roman" w:cs="Times New Roman"/>
          <w:sz w:val="24"/>
          <w:szCs w:val="24"/>
        </w:rPr>
        <w:t>2023 ГОДА</w:t>
      </w:r>
    </w:p>
    <w:p w:rsidR="00666B30" w:rsidRPr="00635256" w:rsidRDefault="00666B30" w:rsidP="006C6E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984"/>
        <w:gridCol w:w="4678"/>
      </w:tblGrid>
      <w:tr w:rsidR="002E7E7D" w:rsidRPr="00635256" w:rsidTr="005A7AA3">
        <w:tc>
          <w:tcPr>
            <w:tcW w:w="2410" w:type="dxa"/>
          </w:tcPr>
          <w:p w:rsidR="006C6E1A" w:rsidRPr="00635256" w:rsidRDefault="006C6E1A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6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</w:tc>
        <w:tc>
          <w:tcPr>
            <w:tcW w:w="1560" w:type="dxa"/>
          </w:tcPr>
          <w:p w:rsidR="006C6E1A" w:rsidRPr="00635256" w:rsidRDefault="006C6E1A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6">
              <w:rPr>
                <w:rFonts w:ascii="Times New Roman" w:hAnsi="Times New Roman" w:cs="Times New Roman"/>
                <w:sz w:val="24"/>
                <w:szCs w:val="24"/>
              </w:rPr>
              <w:t>Дата и часы приема</w:t>
            </w:r>
          </w:p>
        </w:tc>
        <w:tc>
          <w:tcPr>
            <w:tcW w:w="1984" w:type="dxa"/>
          </w:tcPr>
          <w:p w:rsidR="006C6E1A" w:rsidRPr="00635256" w:rsidRDefault="006C6E1A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6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4678" w:type="dxa"/>
          </w:tcPr>
          <w:p w:rsidR="006C6E1A" w:rsidRPr="00635256" w:rsidRDefault="006C6E1A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6">
              <w:rPr>
                <w:rFonts w:ascii="Times New Roman" w:hAnsi="Times New Roman" w:cs="Times New Roman"/>
                <w:sz w:val="24"/>
                <w:szCs w:val="24"/>
              </w:rPr>
              <w:t>Номер и границы избирательного округа</w:t>
            </w:r>
          </w:p>
        </w:tc>
      </w:tr>
      <w:tr w:rsidR="002E7E7D" w:rsidRPr="00635256" w:rsidTr="005A7AA3">
        <w:tc>
          <w:tcPr>
            <w:tcW w:w="2410" w:type="dxa"/>
          </w:tcPr>
          <w:p w:rsidR="006C6E1A" w:rsidRPr="00F2280D" w:rsidRDefault="002F4299" w:rsidP="003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КОРОЛЕВА НАТАЛЬЯ ВИКТОРОВНА</w:t>
            </w:r>
          </w:p>
        </w:tc>
        <w:tc>
          <w:tcPr>
            <w:tcW w:w="1560" w:type="dxa"/>
          </w:tcPr>
          <w:p w:rsidR="00F9395D" w:rsidRPr="00F2280D" w:rsidRDefault="00F2280D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1</w:t>
            </w:r>
            <w:r w:rsidR="00A31700">
              <w:rPr>
                <w:rFonts w:ascii="Times New Roman" w:hAnsi="Times New Roman" w:cs="Times New Roman"/>
              </w:rPr>
              <w:t>8</w:t>
            </w:r>
            <w:r w:rsidRPr="00F2280D">
              <w:rPr>
                <w:rFonts w:ascii="Times New Roman" w:hAnsi="Times New Roman" w:cs="Times New Roman"/>
              </w:rPr>
              <w:t>.0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727361" w:rsidRPr="00F2280D" w:rsidRDefault="009C0306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России)</w:t>
            </w:r>
          </w:p>
        </w:tc>
        <w:tc>
          <w:tcPr>
            <w:tcW w:w="4678" w:type="dxa"/>
          </w:tcPr>
          <w:p w:rsidR="006C6E1A" w:rsidRPr="00F2280D" w:rsidRDefault="00635256" w:rsidP="006C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B4A45" w:rsidRPr="00635256" w:rsidTr="005A7AA3">
        <w:tc>
          <w:tcPr>
            <w:tcW w:w="2410" w:type="dxa"/>
          </w:tcPr>
          <w:p w:rsidR="00BB4A45" w:rsidRPr="00F2280D" w:rsidRDefault="00BB4A45" w:rsidP="003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МАТВИЕНКО СЕРГЕЙ ВАСИЛЬЕВИЧ</w:t>
            </w:r>
          </w:p>
        </w:tc>
        <w:tc>
          <w:tcPr>
            <w:tcW w:w="1560" w:type="dxa"/>
          </w:tcPr>
          <w:p w:rsidR="00BB4A45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280D" w:rsidRPr="00F2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2280D"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BB4A45" w:rsidRPr="00F2280D" w:rsidRDefault="00BB4A45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России)</w:t>
            </w:r>
          </w:p>
        </w:tc>
        <w:tc>
          <w:tcPr>
            <w:tcW w:w="4678" w:type="dxa"/>
          </w:tcPr>
          <w:p w:rsidR="00BB4A45" w:rsidRPr="00F2280D" w:rsidRDefault="00BB4A45" w:rsidP="006C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2E7E7D" w:rsidRPr="00635256" w:rsidTr="005A7AA3">
        <w:tc>
          <w:tcPr>
            <w:tcW w:w="2410" w:type="dxa"/>
          </w:tcPr>
          <w:p w:rsidR="006C6E1A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9C0306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9C0306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666F32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280D" w:rsidRPr="00F2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2280D"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6C6E1A" w:rsidRPr="00F2280D" w:rsidRDefault="006C6E1A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</w:t>
            </w:r>
            <w:r w:rsidR="00372E7A" w:rsidRPr="00F22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C6E1A" w:rsidRPr="00F2280D" w:rsidRDefault="009C0306" w:rsidP="005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ЕДИНЫЙ ИЗБИРАТЕЛЬНЫЙ ОКРУГ </w:t>
            </w:r>
          </w:p>
        </w:tc>
      </w:tr>
      <w:tr w:rsidR="009C0306" w:rsidRPr="00635256" w:rsidTr="005A7AA3">
        <w:tc>
          <w:tcPr>
            <w:tcW w:w="2410" w:type="dxa"/>
          </w:tcPr>
          <w:p w:rsidR="009C0306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  <w:r w:rsidRPr="00F2280D">
              <w:rPr>
                <w:rFonts w:ascii="Times New Roman" w:hAnsi="Times New Roman" w:cs="Times New Roman"/>
                <w:sz w:val="24"/>
                <w:szCs w:val="24"/>
              </w:rPr>
              <w:br/>
              <w:t>ДАНИИЛ</w:t>
            </w:r>
            <w:r w:rsidRPr="00F2280D">
              <w:rPr>
                <w:rFonts w:ascii="Times New Roman" w:hAnsi="Times New Roman" w:cs="Times New Roman"/>
                <w:sz w:val="24"/>
                <w:szCs w:val="24"/>
              </w:rPr>
              <w:br/>
              <w:t>ОЛЕГОВИЧ</w:t>
            </w:r>
          </w:p>
        </w:tc>
        <w:tc>
          <w:tcPr>
            <w:tcW w:w="1560" w:type="dxa"/>
          </w:tcPr>
          <w:p w:rsidR="009C0306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280D" w:rsidRPr="00F2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2280D"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9C0306" w:rsidRPr="00F2280D" w:rsidRDefault="00DB561C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России)</w:t>
            </w:r>
          </w:p>
        </w:tc>
        <w:tc>
          <w:tcPr>
            <w:tcW w:w="4678" w:type="dxa"/>
          </w:tcPr>
          <w:p w:rsidR="009C0306" w:rsidRPr="00F2280D" w:rsidRDefault="009C0306" w:rsidP="005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</w:tr>
      <w:tr w:rsidR="009C0306" w:rsidRPr="00635256" w:rsidTr="005A7AA3">
        <w:tc>
          <w:tcPr>
            <w:tcW w:w="2410" w:type="dxa"/>
          </w:tcPr>
          <w:p w:rsidR="009C0306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КВАРТАЛЬНОВ АНДРЕЙ ВЯЧЕСЛАВОВИЧ</w:t>
            </w:r>
          </w:p>
        </w:tc>
        <w:tc>
          <w:tcPr>
            <w:tcW w:w="1560" w:type="dxa"/>
          </w:tcPr>
          <w:p w:rsidR="009C0306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280D" w:rsidRPr="00F228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80D" w:rsidRPr="00F2280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</w:tcPr>
          <w:p w:rsidR="009C0306" w:rsidRPr="00F2280D" w:rsidRDefault="009C0306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России)</w:t>
            </w:r>
          </w:p>
        </w:tc>
        <w:tc>
          <w:tcPr>
            <w:tcW w:w="4678" w:type="dxa"/>
          </w:tcPr>
          <w:p w:rsidR="009C0306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4</w:t>
            </w:r>
          </w:p>
          <w:p w:rsidR="009C0306" w:rsidRPr="00F2280D" w:rsidRDefault="009C0306" w:rsidP="005A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D" w:rsidRPr="00635256" w:rsidTr="005A7AA3">
        <w:tc>
          <w:tcPr>
            <w:tcW w:w="2410" w:type="dxa"/>
          </w:tcPr>
          <w:p w:rsidR="00635256" w:rsidRPr="00F2280D" w:rsidRDefault="00BB4A45" w:rsidP="003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БАЙКОВА ЛЮДМИЛА ПЕТРОВНА</w:t>
            </w:r>
          </w:p>
        </w:tc>
        <w:tc>
          <w:tcPr>
            <w:tcW w:w="1560" w:type="dxa"/>
          </w:tcPr>
          <w:p w:rsidR="00F9395D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2280D" w:rsidRPr="00F2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2280D"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6C6E1A" w:rsidRPr="00F2280D" w:rsidRDefault="00727361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России)</w:t>
            </w:r>
          </w:p>
        </w:tc>
        <w:tc>
          <w:tcPr>
            <w:tcW w:w="4678" w:type="dxa"/>
          </w:tcPr>
          <w:p w:rsidR="00635256" w:rsidRPr="00F2280D" w:rsidRDefault="00727361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ОКРУГ № </w:t>
            </w:r>
            <w:r w:rsidR="009C0306" w:rsidRPr="00F22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256" w:rsidRPr="002E7E7D" w:rsidTr="005A7AA3">
        <w:tc>
          <w:tcPr>
            <w:tcW w:w="2410" w:type="dxa"/>
          </w:tcPr>
          <w:p w:rsidR="00635256" w:rsidRPr="00F2280D" w:rsidRDefault="00635256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СЛЕПОВ </w:t>
            </w:r>
          </w:p>
          <w:p w:rsidR="00635256" w:rsidRPr="00F2280D" w:rsidRDefault="00635256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1560" w:type="dxa"/>
          </w:tcPr>
          <w:p w:rsidR="00B5221B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2280D" w:rsidRPr="00F2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2280D"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635256" w:rsidRPr="00F2280D" w:rsidRDefault="00635256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</w:t>
            </w:r>
            <w:r w:rsidR="00372E7A" w:rsidRPr="00F22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46DA5" w:rsidRPr="00F2280D" w:rsidRDefault="002E7E7D" w:rsidP="0074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6</w:t>
            </w:r>
          </w:p>
          <w:p w:rsidR="00635256" w:rsidRPr="00F2280D" w:rsidRDefault="00635256" w:rsidP="005A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D" w:rsidRPr="00635256" w:rsidTr="005A7AA3">
        <w:tc>
          <w:tcPr>
            <w:tcW w:w="2410" w:type="dxa"/>
          </w:tcPr>
          <w:p w:rsidR="00635256" w:rsidRPr="00F2280D" w:rsidRDefault="002F4299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ГОНЧАРОВ РОСТИСЛАВ НИКОЛАЕВИЧ</w:t>
            </w:r>
          </w:p>
        </w:tc>
        <w:tc>
          <w:tcPr>
            <w:tcW w:w="1560" w:type="dxa"/>
          </w:tcPr>
          <w:p w:rsidR="000F1C27" w:rsidRPr="00F2280D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280D" w:rsidRPr="00F2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2280D"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6C6E1A" w:rsidRPr="00F2280D" w:rsidRDefault="00BB4A45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727361" w:rsidRPr="00F2280D" w:rsidRDefault="00727361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Ул.Андреса</w:t>
            </w:r>
            <w:proofErr w:type="spellEnd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, д. 1Б</w:t>
            </w:r>
          </w:p>
        </w:tc>
        <w:tc>
          <w:tcPr>
            <w:tcW w:w="4678" w:type="dxa"/>
          </w:tcPr>
          <w:p w:rsidR="00746DA5" w:rsidRPr="00F2280D" w:rsidRDefault="00635256" w:rsidP="0074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ОКРУГ № </w:t>
            </w:r>
            <w:r w:rsidR="002F4299" w:rsidRPr="00F22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E1A" w:rsidRPr="00F2280D" w:rsidRDefault="006C6E1A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06" w:rsidRPr="00635256" w:rsidTr="005A7AA3">
        <w:tc>
          <w:tcPr>
            <w:tcW w:w="2410" w:type="dxa"/>
          </w:tcPr>
          <w:p w:rsidR="009C0306" w:rsidRPr="00F2280D" w:rsidRDefault="009C0306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БАШМАКОВ</w:t>
            </w:r>
            <w:r w:rsidRPr="00F228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 </w:t>
            </w:r>
            <w:r w:rsidRPr="00F2280D">
              <w:rPr>
                <w:rFonts w:ascii="Times New Roman" w:hAnsi="Times New Roman" w:cs="Times New Roman"/>
                <w:sz w:val="24"/>
                <w:szCs w:val="24"/>
              </w:rPr>
              <w:br/>
              <w:t>ИВАНОВИЧ</w:t>
            </w:r>
          </w:p>
        </w:tc>
        <w:tc>
          <w:tcPr>
            <w:tcW w:w="1560" w:type="dxa"/>
          </w:tcPr>
          <w:p w:rsidR="009C0306" w:rsidRPr="00F2280D" w:rsidRDefault="00F2280D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2</w:t>
            </w:r>
            <w:r w:rsidR="00A31700">
              <w:rPr>
                <w:rFonts w:ascii="Times New Roman" w:hAnsi="Times New Roman" w:cs="Times New Roman"/>
              </w:rPr>
              <w:t>7</w:t>
            </w:r>
            <w:r w:rsidRPr="00F2280D">
              <w:rPr>
                <w:rFonts w:ascii="Times New Roman" w:hAnsi="Times New Roman" w:cs="Times New Roman"/>
              </w:rPr>
              <w:t>.0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9C0306" w:rsidRPr="00F2280D" w:rsidRDefault="009C0306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Ул. Советская, д. 16 А (приемная Единой России)</w:t>
            </w:r>
          </w:p>
        </w:tc>
        <w:tc>
          <w:tcPr>
            <w:tcW w:w="4678" w:type="dxa"/>
          </w:tcPr>
          <w:p w:rsidR="009C0306" w:rsidRPr="00F2280D" w:rsidRDefault="009C0306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8</w:t>
            </w:r>
          </w:p>
          <w:p w:rsidR="009C0306" w:rsidRPr="00F2280D" w:rsidRDefault="009C0306" w:rsidP="0074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0D" w:rsidRPr="00635256" w:rsidTr="005A7AA3">
        <w:tc>
          <w:tcPr>
            <w:tcW w:w="2410" w:type="dxa"/>
          </w:tcPr>
          <w:p w:rsidR="00F2280D" w:rsidRPr="00F2280D" w:rsidRDefault="00F2280D" w:rsidP="00F2280D">
            <w:pPr>
              <w:rPr>
                <w:rFonts w:ascii="Times New Roman" w:hAnsi="Times New Roman" w:cs="Times New Roman"/>
              </w:rPr>
            </w:pPr>
            <w:r w:rsidRPr="00F2280D">
              <w:rPr>
                <w:rFonts w:ascii="Times New Roman" w:hAnsi="Times New Roman" w:cs="Times New Roman"/>
              </w:rPr>
              <w:t>ЗВЕРЕВ</w:t>
            </w:r>
          </w:p>
          <w:p w:rsidR="00F2280D" w:rsidRPr="00F2280D" w:rsidRDefault="00F2280D" w:rsidP="00F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1560" w:type="dxa"/>
          </w:tcPr>
          <w:p w:rsidR="00F2280D" w:rsidRPr="00F2280D" w:rsidRDefault="00F2280D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1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.0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F2280D" w:rsidRPr="00F2280D" w:rsidRDefault="00F2280D" w:rsidP="00F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F2280D" w:rsidRPr="00F2280D" w:rsidRDefault="00F2280D" w:rsidP="00F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Граждан-</w:t>
            </w:r>
            <w:proofErr w:type="spellStart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, д. 2 А</w:t>
            </w:r>
          </w:p>
        </w:tc>
        <w:tc>
          <w:tcPr>
            <w:tcW w:w="4678" w:type="dxa"/>
          </w:tcPr>
          <w:p w:rsidR="00F2280D" w:rsidRPr="00F2280D" w:rsidRDefault="00F2280D" w:rsidP="00F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9</w:t>
            </w:r>
          </w:p>
          <w:p w:rsidR="00F2280D" w:rsidRPr="00F2280D" w:rsidRDefault="00F2280D" w:rsidP="009C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0D" w:rsidRPr="00635256" w:rsidTr="005A7AA3">
        <w:tc>
          <w:tcPr>
            <w:tcW w:w="2410" w:type="dxa"/>
          </w:tcPr>
          <w:p w:rsidR="00F2280D" w:rsidRPr="00F2280D" w:rsidRDefault="00F2280D" w:rsidP="00F2280D">
            <w:pPr>
              <w:rPr>
                <w:rFonts w:ascii="Times New Roman" w:hAnsi="Times New Roman" w:cs="Times New Roman"/>
              </w:rPr>
            </w:pPr>
            <w:r w:rsidRPr="00F2280D">
              <w:rPr>
                <w:rFonts w:ascii="Times New Roman" w:hAnsi="Times New Roman" w:cs="Times New Roman"/>
              </w:rPr>
              <w:t xml:space="preserve">РАЙХМАН </w:t>
            </w:r>
          </w:p>
          <w:p w:rsidR="00F2280D" w:rsidRPr="00F2280D" w:rsidRDefault="00F2280D" w:rsidP="00F2280D">
            <w:pPr>
              <w:rPr>
                <w:rFonts w:ascii="Times New Roman" w:hAnsi="Times New Roman" w:cs="Times New Roman"/>
              </w:rPr>
            </w:pPr>
            <w:r w:rsidRPr="00F2280D">
              <w:rPr>
                <w:rFonts w:ascii="Times New Roman" w:hAnsi="Times New Roman" w:cs="Times New Roman"/>
              </w:rPr>
              <w:t>ВАДИМ ВЛАДИМИРОВИЧ</w:t>
            </w:r>
          </w:p>
        </w:tc>
        <w:tc>
          <w:tcPr>
            <w:tcW w:w="1560" w:type="dxa"/>
          </w:tcPr>
          <w:p w:rsidR="00F2280D" w:rsidRPr="00F2280D" w:rsidRDefault="00F2280D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2</w:t>
            </w:r>
            <w:r w:rsidR="00A31700">
              <w:rPr>
                <w:rFonts w:ascii="Times New Roman" w:hAnsi="Times New Roman" w:cs="Times New Roman"/>
              </w:rPr>
              <w:t>8</w:t>
            </w:r>
            <w:r w:rsidRPr="00F2280D">
              <w:rPr>
                <w:rFonts w:ascii="Times New Roman" w:hAnsi="Times New Roman" w:cs="Times New Roman"/>
              </w:rPr>
              <w:t>.0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F2280D" w:rsidRPr="00F2280D" w:rsidRDefault="00F2280D" w:rsidP="00F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F2280D" w:rsidRPr="00F2280D" w:rsidRDefault="00F2280D" w:rsidP="00F2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280D" w:rsidRPr="00F2280D" w:rsidRDefault="00F2280D" w:rsidP="00F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10</w:t>
            </w:r>
          </w:p>
          <w:p w:rsidR="00F2280D" w:rsidRPr="00F2280D" w:rsidRDefault="00F2280D" w:rsidP="00F2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61" w:rsidRPr="00635256" w:rsidTr="005A7AA3">
        <w:tc>
          <w:tcPr>
            <w:tcW w:w="2410" w:type="dxa"/>
          </w:tcPr>
          <w:p w:rsidR="00727361" w:rsidRPr="00F2280D" w:rsidRDefault="00727361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  <w:p w:rsidR="00727361" w:rsidRPr="00F2280D" w:rsidRDefault="00727361" w:rsidP="006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АЛЕКСЕЙ ЛЕОНТЬЕВИЧ</w:t>
            </w:r>
          </w:p>
        </w:tc>
        <w:tc>
          <w:tcPr>
            <w:tcW w:w="1560" w:type="dxa"/>
          </w:tcPr>
          <w:p w:rsidR="00727361" w:rsidRPr="00F2280D" w:rsidRDefault="00F2280D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1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.0</w:t>
            </w:r>
            <w:r w:rsidR="00A31700">
              <w:rPr>
                <w:rFonts w:ascii="Times New Roman" w:hAnsi="Times New Roman" w:cs="Times New Roman"/>
              </w:rPr>
              <w:t>9.</w:t>
            </w:r>
            <w:r w:rsidRPr="00F228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727361" w:rsidRPr="00F2280D" w:rsidRDefault="00727361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727361" w:rsidRPr="00F2280D" w:rsidRDefault="00727361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531809" w:rsidRPr="00F2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, д. 2 А</w:t>
            </w:r>
          </w:p>
        </w:tc>
        <w:tc>
          <w:tcPr>
            <w:tcW w:w="4678" w:type="dxa"/>
          </w:tcPr>
          <w:p w:rsidR="00727361" w:rsidRPr="00F2280D" w:rsidRDefault="00727361" w:rsidP="007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11</w:t>
            </w:r>
          </w:p>
          <w:p w:rsidR="00727361" w:rsidRPr="00F2280D" w:rsidRDefault="00727361" w:rsidP="0074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3" w:rsidRPr="00635256" w:rsidTr="005A7AA3">
        <w:tc>
          <w:tcPr>
            <w:tcW w:w="2410" w:type="dxa"/>
          </w:tcPr>
          <w:p w:rsidR="00E62F33" w:rsidRPr="00F2280D" w:rsidRDefault="00BB4A45" w:rsidP="003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ЕВСЕЕВ ВЛАДИМИР СЕРГЕЕВИЧ</w:t>
            </w:r>
          </w:p>
        </w:tc>
        <w:tc>
          <w:tcPr>
            <w:tcW w:w="1560" w:type="dxa"/>
          </w:tcPr>
          <w:p w:rsidR="00E62F33" w:rsidRPr="00F2280D" w:rsidRDefault="00F2280D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</w:rPr>
              <w:t>2</w:t>
            </w:r>
            <w:r w:rsidR="00A31700">
              <w:rPr>
                <w:rFonts w:ascii="Times New Roman" w:hAnsi="Times New Roman" w:cs="Times New Roman"/>
              </w:rPr>
              <w:t>9</w:t>
            </w:r>
            <w:r w:rsidRPr="00F2280D">
              <w:rPr>
                <w:rFonts w:ascii="Times New Roman" w:hAnsi="Times New Roman" w:cs="Times New Roman"/>
              </w:rPr>
              <w:t>.0</w:t>
            </w:r>
            <w:r w:rsidR="00A31700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F2280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:rsidR="00E62F33" w:rsidRPr="00F2280D" w:rsidRDefault="00BB4A45" w:rsidP="006C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727361" w:rsidRPr="00F2280D" w:rsidRDefault="00727361" w:rsidP="0053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531809" w:rsidRPr="00F2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2280D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4678" w:type="dxa"/>
          </w:tcPr>
          <w:p w:rsidR="00746DA5" w:rsidRPr="00F2280D" w:rsidRDefault="00E62F33" w:rsidP="0074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0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ОКРУГ № </w:t>
            </w:r>
            <w:r w:rsidR="00BB4A45" w:rsidRPr="00F228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2F33" w:rsidRPr="00F2280D" w:rsidRDefault="00E62F33" w:rsidP="005A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E1A" w:rsidRDefault="006C6E1A" w:rsidP="006C6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64" w:rsidRDefault="00050864" w:rsidP="00F2280D">
      <w:pPr>
        <w:jc w:val="both"/>
        <w:rPr>
          <w:rFonts w:ascii="Times New Roman" w:hAnsi="Times New Roman" w:cs="Times New Roman"/>
          <w:sz w:val="24"/>
          <w:szCs w:val="24"/>
        </w:rPr>
      </w:pPr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 приемной: Ул. Советская, д. 16 А (приемная Единой </w:t>
      </w:r>
      <w:proofErr w:type="gramStart"/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России)</w:t>
      </w:r>
      <w:r w:rsidRPr="000508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proofErr w:type="gramEnd"/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запис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телефон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 +79776645113 </w:t>
      </w:r>
      <w:proofErr w:type="spellStart"/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пн-пт</w:t>
      </w:r>
      <w:proofErr w:type="spellEnd"/>
      <w:r w:rsidRPr="00050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12.00 до 17.00</w:t>
      </w:r>
    </w:p>
    <w:p w:rsidR="00050864" w:rsidRPr="00635256" w:rsidRDefault="00050864" w:rsidP="006C6E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0864" w:rsidRPr="00635256" w:rsidSect="005A7AA3">
      <w:pgSz w:w="11906" w:h="16838"/>
      <w:pgMar w:top="73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A"/>
    <w:rsid w:val="0002276E"/>
    <w:rsid w:val="00050864"/>
    <w:rsid w:val="000F1C27"/>
    <w:rsid w:val="001B1353"/>
    <w:rsid w:val="001B2E36"/>
    <w:rsid w:val="002E7E7D"/>
    <w:rsid w:val="002F4299"/>
    <w:rsid w:val="00372E7A"/>
    <w:rsid w:val="003F4959"/>
    <w:rsid w:val="00424C29"/>
    <w:rsid w:val="00497E4C"/>
    <w:rsid w:val="004B7A02"/>
    <w:rsid w:val="004E08E9"/>
    <w:rsid w:val="00531809"/>
    <w:rsid w:val="005A7AA3"/>
    <w:rsid w:val="00635256"/>
    <w:rsid w:val="00666B30"/>
    <w:rsid w:val="00666F32"/>
    <w:rsid w:val="00676FDE"/>
    <w:rsid w:val="006B37E2"/>
    <w:rsid w:val="006C6E1A"/>
    <w:rsid w:val="006D1C93"/>
    <w:rsid w:val="00727361"/>
    <w:rsid w:val="00746DA5"/>
    <w:rsid w:val="00775048"/>
    <w:rsid w:val="00782958"/>
    <w:rsid w:val="009C0306"/>
    <w:rsid w:val="00A31700"/>
    <w:rsid w:val="00B3526C"/>
    <w:rsid w:val="00B5221B"/>
    <w:rsid w:val="00BB4A45"/>
    <w:rsid w:val="00CA6510"/>
    <w:rsid w:val="00DB561C"/>
    <w:rsid w:val="00E121A7"/>
    <w:rsid w:val="00E62F33"/>
    <w:rsid w:val="00EB0F68"/>
    <w:rsid w:val="00F2280D"/>
    <w:rsid w:val="00F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A4A4-0AD7-494F-8F40-C0F6A7A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cp:lastPrinted>2023-03-03T07:57:00Z</cp:lastPrinted>
  <dcterms:created xsi:type="dcterms:W3CDTF">2023-09-04T07:26:00Z</dcterms:created>
  <dcterms:modified xsi:type="dcterms:W3CDTF">2023-09-04T07:26:00Z</dcterms:modified>
</cp:coreProperties>
</file>